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27644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14:paraId="68300264" w14:textId="77777777"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14:paraId="14D8A18E" w14:textId="77777777" w:rsidR="00221D12" w:rsidRDefault="00221D12">
      <w:pPr>
        <w:pStyle w:val="Textbody"/>
      </w:pPr>
    </w:p>
    <w:p w14:paraId="55BA754A" w14:textId="118587B3"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</w:t>
      </w:r>
      <w:r w:rsidR="0002142F">
        <w:rPr>
          <w:sz w:val="20"/>
          <w:szCs w:val="20"/>
        </w:rPr>
        <w:t xml:space="preserve"> Codice Fiscale _______________________, Partita IVA ________________________________</w:t>
      </w:r>
      <w:r w:rsidRPr="00A61C0D">
        <w:rPr>
          <w:sz w:val="20"/>
          <w:szCs w:val="20"/>
        </w:rPr>
        <w:t xml:space="preserve">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14:paraId="6D327444" w14:textId="77777777"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14:paraId="43A3537B" w14:textId="40718FE2" w:rsidR="00221D12" w:rsidRPr="00A61C0D" w:rsidRDefault="0002142F">
      <w:pPr>
        <w:pStyle w:val="Textbody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Che l’impresa di cui sopra non è iscritta alla Camera di Commercio, in quanto non è prevista l’iscrizione a norma di legge</w:t>
      </w:r>
      <w:r w:rsidR="00FF2290" w:rsidRPr="00A61C0D">
        <w:rPr>
          <w:sz w:val="20"/>
          <w:szCs w:val="20"/>
        </w:rPr>
        <w:t>;</w:t>
      </w:r>
    </w:p>
    <w:p w14:paraId="6BC67C68" w14:textId="2C0A4D56" w:rsidR="00221D12" w:rsidRPr="00A61C0D" w:rsidRDefault="0002142F">
      <w:pPr>
        <w:pStyle w:val="Textbody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Che</w:t>
      </w:r>
      <w:r w:rsidR="00AA5742">
        <w:rPr>
          <w:sz w:val="20"/>
          <w:szCs w:val="20"/>
        </w:rPr>
        <w:t>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>_;</w:t>
      </w:r>
    </w:p>
    <w:p w14:paraId="389FA31C" w14:textId="77777777"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14:paraId="5F41306D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62EBBBD5" w14:textId="77777777"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</w:p>
    <w:p w14:paraId="0891CC59" w14:textId="77777777"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14:paraId="5C59305F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64A195A2" w14:textId="77777777"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14:paraId="25F661FD" w14:textId="77777777"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14:paraId="7819DD3B" w14:textId="77777777" w:rsidR="00221D12" w:rsidRDefault="00221D12">
      <w:pPr>
        <w:pStyle w:val="Standard"/>
        <w:rPr>
          <w:sz w:val="20"/>
          <w:szCs w:val="20"/>
        </w:rPr>
      </w:pPr>
    </w:p>
    <w:p w14:paraId="134914BA" w14:textId="77777777" w:rsidR="00AA5742" w:rsidRDefault="00AA5742">
      <w:pPr>
        <w:pStyle w:val="Standard"/>
        <w:rPr>
          <w:sz w:val="20"/>
          <w:szCs w:val="20"/>
        </w:rPr>
      </w:pPr>
    </w:p>
    <w:p w14:paraId="75ACD372" w14:textId="77777777" w:rsidR="00AA5742" w:rsidRDefault="00AA5742">
      <w:pPr>
        <w:pStyle w:val="Standard"/>
        <w:rPr>
          <w:sz w:val="20"/>
          <w:szCs w:val="20"/>
        </w:rPr>
      </w:pPr>
    </w:p>
    <w:p w14:paraId="0238BF3E" w14:textId="77777777" w:rsidR="00AA5742" w:rsidRDefault="00AA5742">
      <w:pPr>
        <w:pStyle w:val="Standard"/>
        <w:rPr>
          <w:sz w:val="20"/>
          <w:szCs w:val="20"/>
        </w:rPr>
      </w:pPr>
    </w:p>
    <w:p w14:paraId="560D66B1" w14:textId="77777777" w:rsidR="00AA5742" w:rsidRPr="00A61C0D" w:rsidRDefault="00AA5742">
      <w:pPr>
        <w:pStyle w:val="Standard"/>
        <w:rPr>
          <w:sz w:val="20"/>
          <w:szCs w:val="20"/>
        </w:rPr>
      </w:pPr>
    </w:p>
    <w:p w14:paraId="5B2984D8" w14:textId="77777777"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14:paraId="62DA3C91" w14:textId="77777777"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B4D7" w14:textId="77777777" w:rsidR="00831905" w:rsidRDefault="00831905">
      <w:pPr>
        <w:spacing w:after="0" w:line="240" w:lineRule="auto"/>
      </w:pPr>
      <w:r>
        <w:separator/>
      </w:r>
    </w:p>
  </w:endnote>
  <w:endnote w:type="continuationSeparator" w:id="0">
    <w:p w14:paraId="384BC533" w14:textId="77777777"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2684E" w14:textId="77777777"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DACD25" w14:textId="77777777"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326B" w14:textId="77777777" w:rsidR="00B12D9C" w:rsidRDefault="00D30D24">
    <w:pPr>
      <w:pStyle w:val="Intestazione"/>
    </w:pPr>
    <w:r>
      <w:rPr>
        <w:noProof/>
      </w:rPr>
      <w:drawing>
        <wp:inline distT="0" distB="0" distL="0" distR="0" wp14:anchorId="1D4F5B6E" wp14:editId="08734AF4">
          <wp:extent cx="6057900" cy="814508"/>
          <wp:effectExtent l="0" t="0" r="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1932" cy="828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2142F"/>
    <w:rsid w:val="00211201"/>
    <w:rsid w:val="00221D12"/>
    <w:rsid w:val="002609B1"/>
    <w:rsid w:val="002948E4"/>
    <w:rsid w:val="003125D8"/>
    <w:rsid w:val="00324F64"/>
    <w:rsid w:val="00456511"/>
    <w:rsid w:val="00461A99"/>
    <w:rsid w:val="0067779A"/>
    <w:rsid w:val="00831905"/>
    <w:rsid w:val="008B0476"/>
    <w:rsid w:val="008F27BD"/>
    <w:rsid w:val="00921B50"/>
    <w:rsid w:val="009A0681"/>
    <w:rsid w:val="00A61C0D"/>
    <w:rsid w:val="00AA5742"/>
    <w:rsid w:val="00B12D9C"/>
    <w:rsid w:val="00B411B9"/>
    <w:rsid w:val="00C11242"/>
    <w:rsid w:val="00D30D24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E8568D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1373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2</cp:revision>
  <cp:lastPrinted>2023-06-08T12:07:00Z</cp:lastPrinted>
  <dcterms:created xsi:type="dcterms:W3CDTF">2025-01-14T11:50:00Z</dcterms:created>
  <dcterms:modified xsi:type="dcterms:W3CDTF">2025-01-14T11:50:00Z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